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D0CA" w14:textId="0258A962" w:rsidR="00EC07C4" w:rsidRDefault="00EC07C4" w:rsidP="00EC07C4"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 w:rsidRPr="002C5CF7">
        <w:rPr>
          <w:rFonts w:ascii="方正小标宋_GBK" w:eastAsia="方正小标宋_GBK" w:hint="eastAsia"/>
          <w:b/>
          <w:bCs/>
          <w:sz w:val="44"/>
          <w:szCs w:val="44"/>
        </w:rPr>
        <w:t>“技能筑梦”定向委培教育扶贫计划</w:t>
      </w:r>
    </w:p>
    <w:p w14:paraId="1E66B978" w14:textId="51A9E966" w:rsidR="00EC07C4" w:rsidRPr="002C5CF7" w:rsidRDefault="00142CA5" w:rsidP="00EC07C4"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 xml:space="preserve">报 名 </w:t>
      </w:r>
      <w:bookmarkStart w:id="0" w:name="_GoBack"/>
      <w:bookmarkEnd w:id="0"/>
      <w:r w:rsidR="00EC07C4">
        <w:rPr>
          <w:rFonts w:ascii="方正小标宋_GBK" w:eastAsia="方正小标宋_GBK" w:hint="eastAsia"/>
          <w:b/>
          <w:bCs/>
          <w:sz w:val="44"/>
          <w:szCs w:val="44"/>
        </w:rPr>
        <w:t>申</w:t>
      </w:r>
      <w:r w:rsidR="00692C88">
        <w:rPr>
          <w:rFonts w:ascii="方正小标宋_GBK" w:eastAsia="方正小标宋_GBK" w:hint="eastAsia"/>
          <w:b/>
          <w:bCs/>
          <w:sz w:val="44"/>
          <w:szCs w:val="44"/>
        </w:rPr>
        <w:t xml:space="preserve"> </w:t>
      </w:r>
      <w:r w:rsidR="00EC07C4">
        <w:rPr>
          <w:rFonts w:ascii="方正小标宋_GBK" w:eastAsia="方正小标宋_GBK" w:hint="eastAsia"/>
          <w:b/>
          <w:bCs/>
          <w:sz w:val="44"/>
          <w:szCs w:val="44"/>
        </w:rPr>
        <w:t>请</w:t>
      </w:r>
      <w:r w:rsidR="00692C88">
        <w:rPr>
          <w:rFonts w:ascii="方正小标宋_GBK" w:eastAsia="方正小标宋_GBK" w:hint="eastAsia"/>
          <w:b/>
          <w:bCs/>
          <w:sz w:val="44"/>
          <w:szCs w:val="44"/>
        </w:rPr>
        <w:t xml:space="preserve"> </w:t>
      </w:r>
      <w:r w:rsidR="00EC07C4">
        <w:rPr>
          <w:rFonts w:ascii="方正小标宋_GBK" w:eastAsia="方正小标宋_GBK" w:hint="eastAsia"/>
          <w:b/>
          <w:bCs/>
          <w:sz w:val="44"/>
          <w:szCs w:val="44"/>
        </w:rPr>
        <w:t>表</w:t>
      </w:r>
    </w:p>
    <w:p w14:paraId="43AE2B6D" w14:textId="3A2E735B" w:rsidR="003C7E27" w:rsidRPr="00EC07C4" w:rsidRDefault="003C7E27"/>
    <w:p w14:paraId="230C3331" w14:textId="26149D11" w:rsidR="00EC07C4" w:rsidRDefault="00EC07C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"/>
        <w:gridCol w:w="397"/>
        <w:gridCol w:w="396"/>
        <w:gridCol w:w="397"/>
        <w:gridCol w:w="396"/>
        <w:gridCol w:w="397"/>
        <w:gridCol w:w="173"/>
        <w:gridCol w:w="223"/>
        <w:gridCol w:w="344"/>
        <w:gridCol w:w="53"/>
        <w:gridCol w:w="397"/>
        <w:gridCol w:w="117"/>
        <w:gridCol w:w="279"/>
        <w:gridCol w:w="397"/>
        <w:gridCol w:w="396"/>
        <w:gridCol w:w="397"/>
        <w:gridCol w:w="396"/>
        <w:gridCol w:w="397"/>
        <w:gridCol w:w="396"/>
        <w:gridCol w:w="397"/>
        <w:gridCol w:w="397"/>
      </w:tblGrid>
      <w:tr w:rsidR="002975AB" w:rsidRPr="00764DD3" w14:paraId="180282BB" w14:textId="77777777" w:rsidTr="00692C88">
        <w:trPr>
          <w:trHeight w:hRule="exact" w:val="624"/>
          <w:jc w:val="center"/>
        </w:trPr>
        <w:tc>
          <w:tcPr>
            <w:tcW w:w="1696" w:type="dxa"/>
            <w:vAlign w:val="center"/>
          </w:tcPr>
          <w:p w14:paraId="798E61DF" w14:textId="595DB04F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64DD3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64DD3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586" w:type="dxa"/>
            <w:gridSpan w:val="4"/>
            <w:vAlign w:val="center"/>
          </w:tcPr>
          <w:p w14:paraId="664DAC42" w14:textId="77777777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  <w:gridSpan w:val="5"/>
            <w:vAlign w:val="center"/>
          </w:tcPr>
          <w:p w14:paraId="4CD650BE" w14:textId="682EF275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64DD3">
              <w:rPr>
                <w:rFonts w:ascii="宋体" w:eastAsia="宋体" w:hAnsi="宋体" w:hint="eastAsia"/>
                <w:sz w:val="28"/>
                <w:szCs w:val="28"/>
              </w:rPr>
              <w:t>性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64DD3">
              <w:rPr>
                <w:rFonts w:ascii="宋体" w:eastAsia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2036" w:type="dxa"/>
            <w:gridSpan w:val="7"/>
            <w:vAlign w:val="center"/>
          </w:tcPr>
          <w:p w14:paraId="54E47106" w14:textId="77777777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5"/>
            <w:vMerge w:val="restart"/>
            <w:vAlign w:val="center"/>
          </w:tcPr>
          <w:p w14:paraId="03F78477" w14:textId="77777777" w:rsidR="002975AB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  <w:p w14:paraId="5AD0D183" w14:textId="567FE816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粘贴处</w:t>
            </w:r>
          </w:p>
        </w:tc>
      </w:tr>
      <w:tr w:rsidR="002975AB" w:rsidRPr="00764DD3" w14:paraId="2387D0F2" w14:textId="77777777" w:rsidTr="00692C88">
        <w:trPr>
          <w:trHeight w:hRule="exact" w:val="624"/>
          <w:jc w:val="center"/>
        </w:trPr>
        <w:tc>
          <w:tcPr>
            <w:tcW w:w="1696" w:type="dxa"/>
            <w:vAlign w:val="center"/>
          </w:tcPr>
          <w:p w14:paraId="335E083E" w14:textId="433CD9DB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64DD3">
              <w:rPr>
                <w:rFonts w:ascii="宋体" w:eastAsia="宋体" w:hAnsi="宋体" w:hint="eastAsia"/>
                <w:sz w:val="28"/>
                <w:szCs w:val="28"/>
              </w:rPr>
              <w:t>民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64DD3">
              <w:rPr>
                <w:rFonts w:ascii="宋体" w:eastAsia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586" w:type="dxa"/>
            <w:gridSpan w:val="4"/>
            <w:vAlign w:val="center"/>
          </w:tcPr>
          <w:p w14:paraId="396EF0DD" w14:textId="77777777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  <w:gridSpan w:val="5"/>
            <w:vAlign w:val="center"/>
          </w:tcPr>
          <w:p w14:paraId="701B2CEB" w14:textId="20EC254D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036" w:type="dxa"/>
            <w:gridSpan w:val="7"/>
            <w:vAlign w:val="center"/>
          </w:tcPr>
          <w:p w14:paraId="5D971D05" w14:textId="77777777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5"/>
            <w:vMerge/>
            <w:vAlign w:val="center"/>
          </w:tcPr>
          <w:p w14:paraId="09412728" w14:textId="77777777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975AB" w:rsidRPr="00764DD3" w14:paraId="1AA8D5E0" w14:textId="77777777" w:rsidTr="00692C88">
        <w:trPr>
          <w:trHeight w:hRule="exact" w:val="624"/>
          <w:jc w:val="center"/>
        </w:trPr>
        <w:tc>
          <w:tcPr>
            <w:tcW w:w="1696" w:type="dxa"/>
            <w:vAlign w:val="center"/>
          </w:tcPr>
          <w:p w14:paraId="42F5821F" w14:textId="6055979F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身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高</w:t>
            </w:r>
          </w:p>
        </w:tc>
        <w:tc>
          <w:tcPr>
            <w:tcW w:w="1586" w:type="dxa"/>
            <w:gridSpan w:val="4"/>
            <w:vAlign w:val="center"/>
          </w:tcPr>
          <w:p w14:paraId="5F8DA5C5" w14:textId="77777777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  <w:gridSpan w:val="5"/>
            <w:vAlign w:val="center"/>
          </w:tcPr>
          <w:p w14:paraId="581D4D7B" w14:textId="7EA520BE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申请专业</w:t>
            </w:r>
          </w:p>
        </w:tc>
        <w:tc>
          <w:tcPr>
            <w:tcW w:w="2036" w:type="dxa"/>
            <w:gridSpan w:val="7"/>
            <w:vAlign w:val="center"/>
          </w:tcPr>
          <w:p w14:paraId="77325C7E" w14:textId="2F7D8D5E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5"/>
            <w:vMerge/>
            <w:vAlign w:val="center"/>
          </w:tcPr>
          <w:p w14:paraId="621354CB" w14:textId="77777777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975AB" w:rsidRPr="00764DD3" w14:paraId="437F9368" w14:textId="77777777" w:rsidTr="00692C88">
        <w:trPr>
          <w:trHeight w:hRule="exact" w:val="624"/>
          <w:jc w:val="center"/>
        </w:trPr>
        <w:tc>
          <w:tcPr>
            <w:tcW w:w="1696" w:type="dxa"/>
            <w:vAlign w:val="center"/>
          </w:tcPr>
          <w:p w14:paraId="5A0DDBB2" w14:textId="1C9E82A4" w:rsidR="002975AB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64DD3">
              <w:rPr>
                <w:rFonts w:ascii="宋体" w:eastAsia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5155" w:type="dxa"/>
            <w:gridSpan w:val="16"/>
            <w:vAlign w:val="center"/>
          </w:tcPr>
          <w:p w14:paraId="1880CDE6" w14:textId="77777777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5"/>
            <w:vMerge/>
            <w:vAlign w:val="center"/>
          </w:tcPr>
          <w:p w14:paraId="2067A708" w14:textId="77777777" w:rsidR="002975AB" w:rsidRPr="00764DD3" w:rsidRDefault="002975AB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92C88" w:rsidRPr="00764DD3" w14:paraId="09A664A7" w14:textId="77777777" w:rsidTr="009B4953">
        <w:trPr>
          <w:trHeight w:hRule="exact" w:val="624"/>
          <w:jc w:val="center"/>
        </w:trPr>
        <w:tc>
          <w:tcPr>
            <w:tcW w:w="1696" w:type="dxa"/>
            <w:vAlign w:val="center"/>
          </w:tcPr>
          <w:p w14:paraId="2C679C39" w14:textId="5A5BF2D8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64DD3"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96" w:type="dxa"/>
            <w:vAlign w:val="center"/>
          </w:tcPr>
          <w:p w14:paraId="004124C7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5E2C9785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14:paraId="6FBDB01E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5B1A5F37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14:paraId="1DC3A59D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75B52956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41FFB603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9F66EFB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4E0C3726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45AC8DD6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07CA2D34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14:paraId="7234CAED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6E59D849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14:paraId="07CB61D5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2074DEDB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14:paraId="3E962D0F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224B6674" w14:textId="77777777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397CF3EC" w14:textId="32BC637B" w:rsidR="00692C88" w:rsidRPr="00764DD3" w:rsidRDefault="00692C88" w:rsidP="00764D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92C88" w:rsidRPr="00764DD3" w14:paraId="70401F28" w14:textId="77777777" w:rsidTr="009E28CA">
        <w:trPr>
          <w:trHeight w:hRule="exact" w:val="624"/>
          <w:jc w:val="center"/>
        </w:trPr>
        <w:tc>
          <w:tcPr>
            <w:tcW w:w="1696" w:type="dxa"/>
            <w:vAlign w:val="center"/>
          </w:tcPr>
          <w:p w14:paraId="4F700BD2" w14:textId="45B5A3C9" w:rsidR="00692C88" w:rsidRPr="00764DD3" w:rsidRDefault="00692C88" w:rsidP="00692C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家长姓名</w:t>
            </w:r>
          </w:p>
        </w:tc>
        <w:tc>
          <w:tcPr>
            <w:tcW w:w="1586" w:type="dxa"/>
            <w:gridSpan w:val="4"/>
            <w:vAlign w:val="center"/>
          </w:tcPr>
          <w:p w14:paraId="18825720" w14:textId="77777777" w:rsidR="00692C88" w:rsidRPr="00764DD3" w:rsidRDefault="00692C88" w:rsidP="00692C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vAlign w:val="center"/>
          </w:tcPr>
          <w:p w14:paraId="5B552650" w14:textId="31FA821B" w:rsidR="00692C88" w:rsidRPr="00764DD3" w:rsidRDefault="00692C88" w:rsidP="00692C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14:paraId="31C72775" w14:textId="52AB9D8E" w:rsidR="00692C88" w:rsidRPr="00764DD3" w:rsidRDefault="00692C88" w:rsidP="00692C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9" w:type="dxa"/>
            <w:gridSpan w:val="4"/>
            <w:vAlign w:val="center"/>
          </w:tcPr>
          <w:p w14:paraId="6CABB409" w14:textId="40DAFD0C" w:rsidR="00692C88" w:rsidRPr="00764DD3" w:rsidRDefault="00692C88" w:rsidP="00692C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983" w:type="dxa"/>
            <w:gridSpan w:val="5"/>
            <w:vAlign w:val="center"/>
          </w:tcPr>
          <w:p w14:paraId="1226A978" w14:textId="77777777" w:rsidR="00692C88" w:rsidRPr="00764DD3" w:rsidRDefault="00692C88" w:rsidP="00692C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92C88" w:rsidRPr="00764DD3" w14:paraId="2CFE639A" w14:textId="77777777" w:rsidTr="003B46CA">
        <w:trPr>
          <w:trHeight w:hRule="exact" w:val="4031"/>
          <w:jc w:val="center"/>
        </w:trPr>
        <w:tc>
          <w:tcPr>
            <w:tcW w:w="1696" w:type="dxa"/>
            <w:vAlign w:val="center"/>
          </w:tcPr>
          <w:p w14:paraId="0CA6A1A8" w14:textId="6F946A78" w:rsidR="003B46CA" w:rsidRDefault="003B46CA" w:rsidP="00692C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家庭</w:t>
            </w:r>
          </w:p>
          <w:p w14:paraId="2BC55F87" w14:textId="4DEE811A" w:rsidR="003B46CA" w:rsidRDefault="003B46CA" w:rsidP="00692C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基本</w:t>
            </w:r>
          </w:p>
          <w:p w14:paraId="66F83512" w14:textId="43AE3150" w:rsidR="00692C88" w:rsidRPr="00764DD3" w:rsidRDefault="003B46CA" w:rsidP="00692C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138" w:type="dxa"/>
            <w:gridSpan w:val="21"/>
            <w:vAlign w:val="center"/>
          </w:tcPr>
          <w:p w14:paraId="6F5F103A" w14:textId="77777777" w:rsidR="00692C88" w:rsidRPr="00764DD3" w:rsidRDefault="00692C88" w:rsidP="00692C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92C88" w:rsidRPr="00764DD3" w14:paraId="6EC7CBD4" w14:textId="77777777" w:rsidTr="003B46CA">
        <w:trPr>
          <w:trHeight w:hRule="exact" w:val="2546"/>
          <w:jc w:val="center"/>
        </w:trPr>
        <w:tc>
          <w:tcPr>
            <w:tcW w:w="1696" w:type="dxa"/>
            <w:vAlign w:val="center"/>
          </w:tcPr>
          <w:p w14:paraId="6CFA9E43" w14:textId="77777777" w:rsidR="003B46CA" w:rsidRDefault="003B46CA" w:rsidP="003B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基层</w:t>
            </w:r>
          </w:p>
          <w:p w14:paraId="65966CF2" w14:textId="77777777" w:rsidR="003B46CA" w:rsidRDefault="003B46CA" w:rsidP="003B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工会</w:t>
            </w:r>
          </w:p>
          <w:p w14:paraId="5AABC669" w14:textId="56DE5C73" w:rsidR="00692C88" w:rsidRDefault="003B46CA" w:rsidP="003B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21"/>
            <w:vAlign w:val="center"/>
          </w:tcPr>
          <w:p w14:paraId="0AE78436" w14:textId="77777777" w:rsidR="00692C88" w:rsidRPr="00764DD3" w:rsidRDefault="00692C88" w:rsidP="00692C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7FDA6CD7" w14:textId="77777777" w:rsidR="00EC07C4" w:rsidRDefault="00EC07C4"/>
    <w:sectPr w:rsidR="00EC07C4" w:rsidSect="00EC07C4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66159" w14:textId="77777777" w:rsidR="00282DE6" w:rsidRDefault="00282DE6" w:rsidP="00160317">
      <w:r>
        <w:separator/>
      </w:r>
    </w:p>
  </w:endnote>
  <w:endnote w:type="continuationSeparator" w:id="0">
    <w:p w14:paraId="408FCCB0" w14:textId="77777777" w:rsidR="00282DE6" w:rsidRDefault="00282DE6" w:rsidP="0016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2F93" w14:textId="77777777" w:rsidR="00282DE6" w:rsidRDefault="00282DE6" w:rsidP="00160317">
      <w:r>
        <w:separator/>
      </w:r>
    </w:p>
  </w:footnote>
  <w:footnote w:type="continuationSeparator" w:id="0">
    <w:p w14:paraId="407B08AD" w14:textId="77777777" w:rsidR="00282DE6" w:rsidRDefault="00282DE6" w:rsidP="0016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75"/>
    <w:rsid w:val="00142CA5"/>
    <w:rsid w:val="00160317"/>
    <w:rsid w:val="00282DE6"/>
    <w:rsid w:val="002975AB"/>
    <w:rsid w:val="003B46CA"/>
    <w:rsid w:val="003C7E27"/>
    <w:rsid w:val="00692C88"/>
    <w:rsid w:val="00764DD3"/>
    <w:rsid w:val="009E28CA"/>
    <w:rsid w:val="00B06FC2"/>
    <w:rsid w:val="00C41875"/>
    <w:rsid w:val="00EC07C4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594E8"/>
  <w15:chartTrackingRefBased/>
  <w15:docId w15:val="{F47FF827-5ADB-4771-B07C-5FBECC1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03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0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03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junlun fan</dc:creator>
  <cp:keywords/>
  <dc:description/>
  <cp:lastModifiedBy>junlun fan</cp:lastModifiedBy>
  <cp:revision>5</cp:revision>
  <dcterms:created xsi:type="dcterms:W3CDTF">2019-03-13T03:22:00Z</dcterms:created>
  <dcterms:modified xsi:type="dcterms:W3CDTF">2019-03-13T08:05:00Z</dcterms:modified>
</cp:coreProperties>
</file>