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E1BB6" w14:textId="205A2C03" w:rsidR="009D73D6" w:rsidRPr="00BF5732" w:rsidRDefault="00BF5732" w:rsidP="00BF5732">
      <w:pPr>
        <w:widowControl/>
        <w:shd w:val="clear" w:color="auto" w:fill="FFFFFF"/>
        <w:spacing w:line="576" w:lineRule="exact"/>
        <w:ind w:right="1280"/>
        <w:rPr>
          <w:rFonts w:ascii="黑体" w:eastAsia="黑体" w:hAnsi="黑体" w:cs="宋体"/>
          <w:color w:val="3F3F3F"/>
          <w:kern w:val="0"/>
          <w:sz w:val="32"/>
          <w:szCs w:val="32"/>
        </w:rPr>
      </w:pPr>
      <w:bookmarkStart w:id="0" w:name="_GoBack"/>
      <w:bookmarkEnd w:id="0"/>
      <w:r w:rsidRPr="00BF5732">
        <w:rPr>
          <w:rFonts w:ascii="黑体" w:eastAsia="黑体" w:hAnsi="黑体" w:cs="宋体" w:hint="eastAsia"/>
          <w:color w:val="3F3F3F"/>
          <w:kern w:val="0"/>
          <w:sz w:val="32"/>
          <w:szCs w:val="32"/>
        </w:rPr>
        <w:t>附件：</w:t>
      </w:r>
    </w:p>
    <w:p w14:paraId="27A8CA1D" w14:textId="77777777" w:rsidR="00BF5732" w:rsidRPr="007A657D" w:rsidRDefault="00BF5732" w:rsidP="00436830"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hAnsi="微软雅黑" w:cs="宋体"/>
          <w:b/>
          <w:bCs/>
          <w:color w:val="3F3F3F"/>
          <w:kern w:val="0"/>
          <w:sz w:val="44"/>
          <w:szCs w:val="44"/>
        </w:rPr>
      </w:pPr>
      <w:r w:rsidRPr="007A657D">
        <w:rPr>
          <w:rFonts w:ascii="方正小标宋简体" w:eastAsia="方正小标宋简体" w:hAnsi="微软雅黑" w:cs="宋体" w:hint="eastAsia"/>
          <w:b/>
          <w:bCs/>
          <w:color w:val="3F3F3F"/>
          <w:kern w:val="0"/>
          <w:sz w:val="44"/>
          <w:szCs w:val="44"/>
        </w:rPr>
        <w:t>四川省困难职工帮扶基金会关爱环卫爱心</w:t>
      </w:r>
    </w:p>
    <w:p w14:paraId="1B3C6021" w14:textId="29ACABA1" w:rsidR="007C69BF" w:rsidRPr="007A657D" w:rsidRDefault="00BF5732" w:rsidP="00436830">
      <w:pPr>
        <w:spacing w:line="700" w:lineRule="exact"/>
        <w:jc w:val="center"/>
        <w:rPr>
          <w:rFonts w:ascii="方正小标宋简体" w:eastAsia="方正小标宋简体" w:hAnsi="微软雅黑" w:cs="宋体"/>
          <w:b/>
          <w:bCs/>
          <w:color w:val="3F3F3F"/>
          <w:kern w:val="0"/>
          <w:sz w:val="44"/>
          <w:szCs w:val="44"/>
        </w:rPr>
      </w:pPr>
      <w:r w:rsidRPr="007A657D">
        <w:rPr>
          <w:rFonts w:ascii="方正小标宋简体" w:eastAsia="方正小标宋简体" w:hAnsi="微软雅黑" w:cs="宋体" w:hint="eastAsia"/>
          <w:b/>
          <w:bCs/>
          <w:color w:val="3F3F3F"/>
          <w:kern w:val="0"/>
          <w:sz w:val="44"/>
          <w:szCs w:val="44"/>
        </w:rPr>
        <w:t>清凉包定制项目</w:t>
      </w:r>
      <w:r w:rsidR="007A657D" w:rsidRPr="007A657D">
        <w:rPr>
          <w:rFonts w:ascii="方正小标宋简体" w:eastAsia="方正小标宋简体" w:hAnsi="微软雅黑" w:cs="宋体" w:hint="eastAsia"/>
          <w:b/>
          <w:bCs/>
          <w:color w:val="3F3F3F"/>
          <w:kern w:val="0"/>
          <w:sz w:val="44"/>
          <w:szCs w:val="44"/>
        </w:rPr>
        <w:t>服务</w:t>
      </w:r>
      <w:r w:rsidR="0047196E" w:rsidRPr="007A657D">
        <w:rPr>
          <w:rFonts w:ascii="方正小标宋简体" w:eastAsia="方正小标宋简体" w:hAnsi="微软雅黑" w:cs="宋体" w:hint="eastAsia"/>
          <w:b/>
          <w:bCs/>
          <w:color w:val="3F3F3F"/>
          <w:kern w:val="0"/>
          <w:sz w:val="44"/>
          <w:szCs w:val="44"/>
        </w:rPr>
        <w:t>报价单</w:t>
      </w:r>
    </w:p>
    <w:tbl>
      <w:tblPr>
        <w:tblStyle w:val="a4"/>
        <w:tblpPr w:leftFromText="180" w:rightFromText="180" w:vertAnchor="text" w:horzAnchor="page" w:tblpXSpec="center" w:tblpY="189"/>
        <w:tblOverlap w:val="never"/>
        <w:tblW w:w="9220" w:type="dxa"/>
        <w:tblLayout w:type="fixed"/>
        <w:tblLook w:val="04A0" w:firstRow="1" w:lastRow="0" w:firstColumn="1" w:lastColumn="0" w:noHBand="0" w:noVBand="1"/>
      </w:tblPr>
      <w:tblGrid>
        <w:gridCol w:w="1129"/>
        <w:gridCol w:w="2846"/>
        <w:gridCol w:w="1097"/>
        <w:gridCol w:w="1701"/>
        <w:gridCol w:w="956"/>
        <w:gridCol w:w="1491"/>
      </w:tblGrid>
      <w:tr w:rsidR="0047196E" w14:paraId="2D0F8348" w14:textId="77777777" w:rsidTr="0038651A">
        <w:trPr>
          <w:trHeight w:val="6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11BF" w14:textId="57694B96" w:rsidR="0047196E" w:rsidRPr="007A657D" w:rsidRDefault="0047196E" w:rsidP="007A657D">
            <w:pPr>
              <w:widowControl/>
              <w:jc w:val="center"/>
              <w:textAlignment w:val="top"/>
              <w:rPr>
                <w:rFonts w:ascii="黑体" w:eastAsia="黑体" w:hAnsi="黑体" w:cs="等线"/>
                <w:b/>
                <w:color w:val="000000"/>
                <w:sz w:val="28"/>
                <w:szCs w:val="28"/>
                <w:lang w:bidi="ar"/>
              </w:rPr>
            </w:pPr>
            <w:r w:rsidRPr="007A657D">
              <w:rPr>
                <w:rFonts w:ascii="黑体" w:eastAsia="黑体" w:hAnsi="黑体" w:cs="等线" w:hint="eastAsia"/>
                <w:b/>
                <w:color w:val="000000"/>
                <w:sz w:val="28"/>
                <w:szCs w:val="28"/>
                <w:lang w:bidi="ar"/>
              </w:rPr>
              <w:t>编号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A746" w14:textId="77777777" w:rsidR="0047196E" w:rsidRPr="007A657D" w:rsidRDefault="0047196E" w:rsidP="007A657D">
            <w:pPr>
              <w:widowControl/>
              <w:jc w:val="center"/>
              <w:textAlignment w:val="top"/>
              <w:rPr>
                <w:rFonts w:ascii="黑体" w:eastAsia="黑体" w:hAnsi="黑体" w:cstheme="minorBidi"/>
                <w:b/>
                <w:kern w:val="2"/>
                <w:sz w:val="28"/>
                <w:szCs w:val="28"/>
              </w:rPr>
            </w:pPr>
            <w:r w:rsidRPr="007A657D">
              <w:rPr>
                <w:rFonts w:ascii="黑体" w:eastAsia="黑体" w:hAnsi="黑体" w:cs="等线" w:hint="eastAsia"/>
                <w:b/>
                <w:color w:val="000000"/>
                <w:sz w:val="28"/>
                <w:szCs w:val="28"/>
                <w:lang w:bidi="ar"/>
              </w:rPr>
              <w:t>产品名称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B0EEE" w14:textId="77777777" w:rsidR="0047196E" w:rsidRPr="007A657D" w:rsidRDefault="0047196E" w:rsidP="007A657D">
            <w:pPr>
              <w:widowControl/>
              <w:jc w:val="center"/>
              <w:textAlignment w:val="top"/>
              <w:rPr>
                <w:rFonts w:ascii="黑体" w:eastAsia="黑体" w:hAnsi="黑体" w:cstheme="minorBidi"/>
                <w:b/>
                <w:kern w:val="2"/>
                <w:sz w:val="28"/>
                <w:szCs w:val="28"/>
              </w:rPr>
            </w:pPr>
            <w:r w:rsidRPr="007A657D">
              <w:rPr>
                <w:rFonts w:ascii="黑体" w:eastAsia="黑体" w:hAnsi="黑体" w:cs="等线" w:hint="eastAsia"/>
                <w:b/>
                <w:color w:val="000000"/>
                <w:sz w:val="28"/>
                <w:szCs w:val="28"/>
                <w:lang w:bidi="ar"/>
              </w:rPr>
              <w:t>规格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ACE3" w14:textId="77777777" w:rsidR="0047196E" w:rsidRPr="007A657D" w:rsidRDefault="0047196E" w:rsidP="007A657D">
            <w:pPr>
              <w:widowControl/>
              <w:jc w:val="center"/>
              <w:textAlignment w:val="top"/>
              <w:rPr>
                <w:rFonts w:ascii="黑体" w:eastAsia="黑体" w:hAnsi="黑体" w:cstheme="minorBidi"/>
                <w:b/>
                <w:kern w:val="2"/>
                <w:sz w:val="28"/>
                <w:szCs w:val="28"/>
              </w:rPr>
            </w:pPr>
            <w:r w:rsidRPr="007A657D">
              <w:rPr>
                <w:rFonts w:ascii="黑体" w:eastAsia="黑体" w:hAnsi="黑体" w:cs="等线" w:hint="eastAsia"/>
                <w:b/>
                <w:color w:val="000000"/>
                <w:sz w:val="28"/>
                <w:szCs w:val="28"/>
                <w:lang w:bidi="ar"/>
              </w:rPr>
              <w:t>单价（元）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2DA6" w14:textId="0E0C5FCC" w:rsidR="0047196E" w:rsidRPr="007A657D" w:rsidRDefault="0047196E" w:rsidP="007A657D">
            <w:pPr>
              <w:widowControl/>
              <w:jc w:val="center"/>
              <w:textAlignment w:val="top"/>
              <w:rPr>
                <w:rFonts w:ascii="黑体" w:eastAsia="黑体" w:hAnsi="黑体" w:cstheme="minorBidi"/>
                <w:b/>
                <w:kern w:val="2"/>
                <w:sz w:val="28"/>
                <w:szCs w:val="28"/>
              </w:rPr>
            </w:pPr>
            <w:r w:rsidRPr="007A657D">
              <w:rPr>
                <w:rFonts w:ascii="黑体" w:eastAsia="黑体" w:hAnsi="黑体" w:cs="等线" w:hint="eastAsia"/>
                <w:b/>
                <w:color w:val="000000"/>
                <w:sz w:val="28"/>
                <w:szCs w:val="28"/>
                <w:lang w:bidi="ar"/>
              </w:rPr>
              <w:t>数量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0115" w14:textId="1B5E5C6C" w:rsidR="0047196E" w:rsidRPr="007A657D" w:rsidRDefault="007A657D" w:rsidP="007A657D">
            <w:pPr>
              <w:widowControl/>
              <w:jc w:val="center"/>
              <w:textAlignment w:val="top"/>
              <w:rPr>
                <w:rFonts w:ascii="黑体" w:eastAsia="黑体" w:hAnsi="黑体" w:cs="等线"/>
                <w:b/>
                <w:color w:val="000000"/>
                <w:sz w:val="28"/>
                <w:szCs w:val="28"/>
                <w:lang w:bidi="ar"/>
              </w:rPr>
            </w:pPr>
            <w:r w:rsidRPr="007A657D">
              <w:rPr>
                <w:rFonts w:ascii="黑体" w:eastAsia="黑体" w:hAnsi="黑体" w:cs="等线" w:hint="eastAsia"/>
                <w:b/>
                <w:color w:val="000000"/>
                <w:sz w:val="28"/>
                <w:szCs w:val="28"/>
                <w:lang w:bidi="ar"/>
              </w:rPr>
              <w:t>备注</w:t>
            </w:r>
          </w:p>
        </w:tc>
      </w:tr>
      <w:tr w:rsidR="007A657D" w:rsidRPr="007A657D" w14:paraId="1F73B16B" w14:textId="77777777" w:rsidTr="0038651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3646" w14:textId="77777777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8"/>
                <w:szCs w:val="28"/>
                <w:lang w:bidi="ar"/>
              </w:rPr>
            </w:pPr>
            <w:r w:rsidRPr="007A657D"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01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0276" w14:textId="7F102C38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 w:cstheme="minorBidi"/>
                <w:kern w:val="2"/>
                <w:sz w:val="28"/>
                <w:szCs w:val="28"/>
              </w:rPr>
            </w:pPr>
            <w:r w:rsidRPr="007A657D">
              <w:rPr>
                <w:rFonts w:ascii="宋体" w:hAnsi="宋体" w:hint="eastAsia"/>
                <w:sz w:val="28"/>
                <w:szCs w:val="28"/>
              </w:rPr>
              <w:t>大容量太空杯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A12FA" w14:textId="7067C89E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 w:cstheme="minorBidi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DDCF" w14:textId="0F91E861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 w:cstheme="minorBidi"/>
                <w:kern w:val="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11A3" w14:textId="76527DA4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 w:cstheme="minorBidi"/>
                <w:kern w:val="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5FF9" w14:textId="15AEBD0A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8"/>
                <w:szCs w:val="28"/>
                <w:lang w:bidi="ar"/>
              </w:rPr>
            </w:pPr>
          </w:p>
        </w:tc>
      </w:tr>
      <w:tr w:rsidR="007A657D" w:rsidRPr="007A657D" w14:paraId="6FD2D331" w14:textId="77777777" w:rsidTr="0038651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A272B" w14:textId="77777777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8"/>
                <w:szCs w:val="28"/>
                <w:lang w:bidi="ar"/>
              </w:rPr>
            </w:pPr>
            <w:r w:rsidRPr="007A657D"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02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D7988" w14:textId="2812DF6B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 w:cstheme="minorBidi"/>
                <w:kern w:val="2"/>
                <w:sz w:val="28"/>
                <w:szCs w:val="28"/>
              </w:rPr>
            </w:pPr>
            <w:r w:rsidRPr="007A657D">
              <w:rPr>
                <w:rFonts w:ascii="宋体" w:hAnsi="宋体" w:cs="宋体" w:hint="eastAsia"/>
                <w:sz w:val="28"/>
                <w:szCs w:val="28"/>
              </w:rPr>
              <w:t>毛巾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C393C" w14:textId="58883FCC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 w:cstheme="minorBidi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A30A" w14:textId="6B8C7DE5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 w:cstheme="minorBidi"/>
                <w:kern w:val="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945F" w14:textId="6502EBC1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 w:cstheme="minorBidi"/>
                <w:kern w:val="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BCE7" w14:textId="6BA33BD7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8"/>
                <w:szCs w:val="28"/>
                <w:lang w:bidi="ar"/>
              </w:rPr>
            </w:pPr>
          </w:p>
        </w:tc>
      </w:tr>
      <w:tr w:rsidR="007A657D" w:rsidRPr="007A657D" w14:paraId="6A40407A" w14:textId="77777777" w:rsidTr="0038651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E083" w14:textId="77777777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8"/>
                <w:szCs w:val="28"/>
                <w:lang w:bidi="ar"/>
              </w:rPr>
            </w:pPr>
            <w:r w:rsidRPr="007A657D"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03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AFAC" w14:textId="001FDCE9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 w:cstheme="minorBidi"/>
                <w:kern w:val="2"/>
                <w:sz w:val="28"/>
                <w:szCs w:val="28"/>
              </w:rPr>
            </w:pPr>
            <w:r w:rsidRPr="007A657D">
              <w:rPr>
                <w:rFonts w:ascii="宋体" w:hAnsi="宋体" w:cs="宋体" w:hint="eastAsia"/>
                <w:sz w:val="28"/>
                <w:szCs w:val="28"/>
              </w:rPr>
              <w:t>香皂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2829" w14:textId="7E044C3F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 w:cstheme="minorBidi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7C19" w14:textId="07C69DED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 w:cstheme="minorBidi"/>
                <w:kern w:val="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7E55" w14:textId="4D0B1CA5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 w:cstheme="minorBidi"/>
                <w:kern w:val="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6603" w14:textId="6815794D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8"/>
                <w:szCs w:val="28"/>
                <w:lang w:bidi="ar"/>
              </w:rPr>
            </w:pPr>
          </w:p>
        </w:tc>
      </w:tr>
      <w:tr w:rsidR="007A657D" w:rsidRPr="007A657D" w14:paraId="01A9A314" w14:textId="77777777" w:rsidTr="0038651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67BC9" w14:textId="77777777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8"/>
                <w:szCs w:val="28"/>
                <w:lang w:bidi="ar"/>
              </w:rPr>
            </w:pPr>
            <w:r w:rsidRPr="007A657D"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04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7A457" w14:textId="50DF8650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 w:cstheme="minorBidi"/>
                <w:kern w:val="2"/>
                <w:sz w:val="28"/>
                <w:szCs w:val="28"/>
              </w:rPr>
            </w:pPr>
            <w:r w:rsidRPr="007A657D">
              <w:rPr>
                <w:rFonts w:ascii="宋体" w:hAnsi="宋体" w:cs="宋体" w:hint="eastAsia"/>
                <w:sz w:val="28"/>
                <w:szCs w:val="28"/>
              </w:rPr>
              <w:t>菊花茶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5AAC" w14:textId="05EE169C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 w:cstheme="minorBidi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B53BF" w14:textId="69A53794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 w:cstheme="minorBidi"/>
                <w:kern w:val="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A95D" w14:textId="264F2DA1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 w:cstheme="minorBidi"/>
                <w:kern w:val="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52F8" w14:textId="143DCD6B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8"/>
                <w:szCs w:val="28"/>
                <w:lang w:bidi="ar"/>
              </w:rPr>
            </w:pPr>
          </w:p>
        </w:tc>
      </w:tr>
      <w:tr w:rsidR="007A657D" w:rsidRPr="007A657D" w14:paraId="64517AA7" w14:textId="77777777" w:rsidTr="0038651A">
        <w:trPr>
          <w:trHeight w:val="5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E578" w14:textId="77777777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8"/>
                <w:szCs w:val="28"/>
                <w:lang w:bidi="ar"/>
              </w:rPr>
            </w:pPr>
            <w:r w:rsidRPr="007A657D"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05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1711" w14:textId="21CC2A93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 w:cstheme="minorBidi"/>
                <w:kern w:val="2"/>
                <w:sz w:val="28"/>
                <w:szCs w:val="28"/>
              </w:rPr>
            </w:pPr>
            <w:r w:rsidRPr="007A657D">
              <w:rPr>
                <w:rFonts w:ascii="宋体" w:hAnsi="宋体" w:cs="宋体" w:hint="eastAsia"/>
                <w:sz w:val="28"/>
                <w:szCs w:val="28"/>
              </w:rPr>
              <w:t>藿香正气水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D0C1" w14:textId="19E60CC1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 w:cstheme="minorBidi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2D0B" w14:textId="02522899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 w:cstheme="minorBidi"/>
                <w:kern w:val="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C9EC" w14:textId="16FF93A4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 w:cstheme="minorBidi"/>
                <w:kern w:val="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5527" w14:textId="139715F0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8"/>
                <w:szCs w:val="28"/>
                <w:lang w:bidi="ar"/>
              </w:rPr>
            </w:pPr>
          </w:p>
        </w:tc>
      </w:tr>
      <w:tr w:rsidR="007A657D" w:rsidRPr="007A657D" w14:paraId="491860F3" w14:textId="77777777" w:rsidTr="0038651A">
        <w:trPr>
          <w:trHeight w:val="56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4F6E" w14:textId="77777777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8"/>
                <w:szCs w:val="28"/>
                <w:lang w:bidi="ar"/>
              </w:rPr>
            </w:pPr>
            <w:r w:rsidRPr="007A657D"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06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04FB" w14:textId="3D40612A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/>
                <w:sz w:val="28"/>
                <w:szCs w:val="28"/>
              </w:rPr>
            </w:pPr>
            <w:r w:rsidRPr="007A657D">
              <w:rPr>
                <w:rFonts w:ascii="宋体" w:hAnsi="宋体" w:cs="宋体" w:hint="eastAsia"/>
                <w:sz w:val="28"/>
                <w:szCs w:val="28"/>
              </w:rPr>
              <w:t>风油精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D8BE" w14:textId="298416CA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B669" w14:textId="24EC246A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9544" w14:textId="77A1DF03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113E" w14:textId="3C82B402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8"/>
                <w:szCs w:val="28"/>
                <w:lang w:bidi="ar"/>
              </w:rPr>
            </w:pPr>
          </w:p>
        </w:tc>
      </w:tr>
      <w:tr w:rsidR="007A657D" w:rsidRPr="007A657D" w14:paraId="655BCD31" w14:textId="77777777" w:rsidTr="0038651A">
        <w:trPr>
          <w:trHeight w:val="57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13A2" w14:textId="77777777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8"/>
                <w:szCs w:val="28"/>
                <w:lang w:bidi="ar"/>
              </w:rPr>
            </w:pPr>
            <w:r w:rsidRPr="007A657D"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07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0106" w14:textId="445085EA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/>
                <w:sz w:val="28"/>
                <w:szCs w:val="28"/>
              </w:rPr>
            </w:pPr>
            <w:r w:rsidRPr="007A657D">
              <w:rPr>
                <w:rFonts w:ascii="宋体" w:hAnsi="宋体" w:cs="宋体" w:hint="eastAsia"/>
                <w:sz w:val="28"/>
                <w:szCs w:val="28"/>
              </w:rPr>
              <w:t>手持充电小风扇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0E7B" w14:textId="4B6B1295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7395" w14:textId="123DBE25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C803" w14:textId="69204110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ED5D" w14:textId="150368E6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8"/>
                <w:szCs w:val="28"/>
                <w:lang w:bidi="ar"/>
              </w:rPr>
            </w:pPr>
          </w:p>
        </w:tc>
      </w:tr>
      <w:tr w:rsidR="007A657D" w:rsidRPr="007A657D" w14:paraId="19E5F49A" w14:textId="77777777" w:rsidTr="0038651A">
        <w:trPr>
          <w:trHeight w:val="5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CACA" w14:textId="77777777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8"/>
                <w:szCs w:val="28"/>
                <w:lang w:bidi="ar"/>
              </w:rPr>
            </w:pPr>
            <w:r w:rsidRPr="007A657D"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08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4FC5" w14:textId="661FE381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/>
                <w:sz w:val="28"/>
                <w:szCs w:val="28"/>
              </w:rPr>
            </w:pPr>
            <w:r w:rsidRPr="007A657D">
              <w:rPr>
                <w:rFonts w:ascii="宋体" w:hAnsi="宋体" w:cs="宋体" w:hint="eastAsia"/>
                <w:sz w:val="28"/>
                <w:szCs w:val="28"/>
              </w:rPr>
              <w:t>束口布袋子（印制）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0EBC" w14:textId="65B4B7BE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17CB" w14:textId="5131CC9E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83E2" w14:textId="5EE1A28E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7DB1" w14:textId="5A287C1E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8"/>
                <w:szCs w:val="28"/>
                <w:lang w:bidi="ar"/>
              </w:rPr>
            </w:pPr>
          </w:p>
        </w:tc>
      </w:tr>
      <w:tr w:rsidR="007A657D" w:rsidRPr="007A657D" w14:paraId="31F36529" w14:textId="77777777" w:rsidTr="0038651A">
        <w:trPr>
          <w:trHeight w:val="5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214A" w14:textId="77777777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F105" w14:textId="77777777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1E30" w14:textId="77777777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FB51" w14:textId="77777777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3122" w14:textId="77777777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D5F7" w14:textId="71A0E1ED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自选增加</w:t>
            </w:r>
          </w:p>
        </w:tc>
      </w:tr>
      <w:tr w:rsidR="007A657D" w:rsidRPr="007A657D" w14:paraId="648E6600" w14:textId="77777777" w:rsidTr="0038651A">
        <w:trPr>
          <w:trHeight w:val="5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9CF6" w14:textId="77777777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5BDE" w14:textId="77777777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0699" w14:textId="77777777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0933" w14:textId="77777777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DFD7" w14:textId="77777777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0DC0" w14:textId="094E34DD" w:rsidR="007A657D" w:rsidRPr="007A657D" w:rsidRDefault="007A657D" w:rsidP="007A657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自选增加</w:t>
            </w:r>
          </w:p>
        </w:tc>
      </w:tr>
      <w:tr w:rsidR="007C69BF" w14:paraId="29FCD14F" w14:textId="77777777" w:rsidTr="0038651A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2584" w14:textId="686DAB32" w:rsidR="007C69BF" w:rsidRPr="007A657D" w:rsidRDefault="007C69BF" w:rsidP="007A657D">
            <w:pPr>
              <w:widowControl/>
              <w:spacing w:line="400" w:lineRule="exact"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 w:val="28"/>
                <w:szCs w:val="28"/>
                <w:lang w:bidi="ar"/>
              </w:rPr>
            </w:pPr>
            <w:r w:rsidRPr="007A657D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lang w:bidi="ar"/>
              </w:rPr>
              <w:t>工期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B9B2" w14:textId="77777777" w:rsidR="007C69BF" w:rsidRPr="007C69BF" w:rsidRDefault="007C69BF" w:rsidP="007A657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8"/>
                <w:szCs w:val="28"/>
                <w:lang w:bidi="ar"/>
              </w:rPr>
            </w:pPr>
          </w:p>
        </w:tc>
      </w:tr>
      <w:tr w:rsidR="007A657D" w14:paraId="1956122B" w14:textId="77777777" w:rsidTr="0038651A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6364" w14:textId="1603BB3D" w:rsidR="007A657D" w:rsidRPr="007A657D" w:rsidRDefault="007A657D" w:rsidP="007A657D">
            <w:pPr>
              <w:widowControl/>
              <w:spacing w:line="400" w:lineRule="exact"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 w:val="28"/>
                <w:szCs w:val="28"/>
                <w:lang w:bidi="ar"/>
              </w:rPr>
            </w:pPr>
            <w:r w:rsidRPr="007A657D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lang w:bidi="ar"/>
              </w:rPr>
              <w:t>价值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9B6A" w14:textId="3AE56A8E" w:rsidR="007A657D" w:rsidRPr="007C69BF" w:rsidRDefault="007A657D" w:rsidP="007A657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单个“爱心清凉包”市场价值</w:t>
            </w:r>
            <w:r w:rsidRPr="007A657D">
              <w:rPr>
                <w:rFonts w:ascii="宋体" w:hAnsi="宋体" w:cs="宋体"/>
                <w:color w:val="000000"/>
                <w:sz w:val="28"/>
                <w:szCs w:val="28"/>
                <w:u w:val="single"/>
                <w:lang w:bidi="ar"/>
              </w:rPr>
              <w:t xml:space="preserve">    </w:t>
            </w:r>
            <w:r w:rsidRPr="007A657D"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元</w:t>
            </w:r>
          </w:p>
        </w:tc>
      </w:tr>
      <w:tr w:rsidR="007C69BF" w:rsidRPr="0047196E" w14:paraId="46C0A131" w14:textId="77777777" w:rsidTr="0038651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48BD" w14:textId="77777777" w:rsidR="00436830" w:rsidRDefault="007C69BF" w:rsidP="007A657D">
            <w:pPr>
              <w:widowControl/>
              <w:spacing w:line="400" w:lineRule="exact"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 w:val="28"/>
                <w:szCs w:val="28"/>
                <w:lang w:bidi="ar"/>
              </w:rPr>
            </w:pPr>
            <w:r w:rsidRPr="007A657D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lang w:bidi="ar"/>
              </w:rPr>
              <w:t>售后</w:t>
            </w:r>
          </w:p>
          <w:p w14:paraId="25E570D1" w14:textId="05FEA4D6" w:rsidR="007C69BF" w:rsidRPr="007A657D" w:rsidRDefault="007C69BF" w:rsidP="007A657D">
            <w:pPr>
              <w:widowControl/>
              <w:spacing w:line="400" w:lineRule="exact"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 w:val="28"/>
                <w:szCs w:val="28"/>
                <w:lang w:bidi="ar"/>
              </w:rPr>
            </w:pPr>
            <w:r w:rsidRPr="007A657D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lang w:bidi="ar"/>
              </w:rPr>
              <w:t>服务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16551" w14:textId="132C7EFC" w:rsidR="007C69BF" w:rsidRPr="007A657D" w:rsidRDefault="007A657D" w:rsidP="007A657D">
            <w:pPr>
              <w:pStyle w:val="a8"/>
              <w:widowControl/>
              <w:numPr>
                <w:ilvl w:val="0"/>
                <w:numId w:val="1"/>
              </w:numPr>
              <w:ind w:firstLineChars="0"/>
              <w:textAlignment w:val="top"/>
              <w:rPr>
                <w:rFonts w:ascii="宋体" w:hAnsi="宋体" w:cs="宋体"/>
                <w:color w:val="000000"/>
                <w:sz w:val="28"/>
                <w:szCs w:val="28"/>
                <w:lang w:bidi="ar"/>
              </w:rPr>
            </w:pPr>
            <w:r w:rsidRPr="007A657D"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是否免费提供产品分装、打包等费用：</w:t>
            </w:r>
            <w:r w:rsidRPr="007A657D">
              <w:rPr>
                <w:rFonts w:ascii="宋体" w:hAnsi="宋体" w:cs="宋体"/>
                <w:color w:val="000000"/>
                <w:sz w:val="28"/>
                <w:szCs w:val="28"/>
                <w:u w:val="single"/>
                <w:lang w:bidi="ar"/>
              </w:rPr>
              <w:t xml:space="preserve">                </w:t>
            </w:r>
          </w:p>
          <w:p w14:paraId="24ABFD19" w14:textId="6C7A2270" w:rsidR="007A657D" w:rsidRPr="007A657D" w:rsidRDefault="007A657D" w:rsidP="007A657D">
            <w:pPr>
              <w:pStyle w:val="a8"/>
              <w:widowControl/>
              <w:numPr>
                <w:ilvl w:val="0"/>
                <w:numId w:val="1"/>
              </w:numPr>
              <w:ind w:firstLineChars="0"/>
              <w:textAlignment w:val="top"/>
              <w:rPr>
                <w:rFonts w:ascii="宋体" w:hAnsi="宋体" w:cs="宋体"/>
                <w:color w:val="000000"/>
                <w:sz w:val="28"/>
                <w:szCs w:val="28"/>
                <w:lang w:bidi="ar"/>
              </w:rPr>
            </w:pPr>
            <w:r w:rsidRPr="007A657D"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是否免费提供产品</w:t>
            </w:r>
            <w:r w:rsidR="00436830" w:rsidRPr="007A657D"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省内</w:t>
            </w:r>
            <w:r w:rsidR="00436830"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物流</w:t>
            </w:r>
            <w:r w:rsidRPr="007A657D"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运输费用：</w:t>
            </w:r>
            <w:r w:rsidRPr="007A657D">
              <w:rPr>
                <w:rFonts w:ascii="宋体" w:hAnsi="宋体" w:cs="宋体"/>
                <w:color w:val="000000"/>
                <w:sz w:val="28"/>
                <w:szCs w:val="28"/>
                <w:u w:val="single"/>
                <w:lang w:bidi="ar"/>
              </w:rPr>
              <w:t xml:space="preserve">                </w:t>
            </w:r>
          </w:p>
          <w:p w14:paraId="2814F325" w14:textId="750F438D" w:rsidR="007A657D" w:rsidRPr="007A657D" w:rsidRDefault="007A657D" w:rsidP="007A657D">
            <w:pPr>
              <w:pStyle w:val="a8"/>
              <w:widowControl/>
              <w:numPr>
                <w:ilvl w:val="0"/>
                <w:numId w:val="1"/>
              </w:numPr>
              <w:ind w:firstLineChars="0"/>
              <w:textAlignment w:val="top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ar"/>
              </w:rPr>
            </w:pPr>
            <w:r w:rsidRPr="007A657D">
              <w:rPr>
                <w:rFonts w:ascii="宋体" w:hAnsi="宋体" w:cs="宋体" w:hint="eastAsia"/>
                <w:color w:val="000000"/>
                <w:sz w:val="28"/>
                <w:szCs w:val="28"/>
                <w:lang w:bidi="ar"/>
              </w:rPr>
              <w:t>其他：</w:t>
            </w:r>
            <w:r w:rsidRPr="007A657D">
              <w:rPr>
                <w:rFonts w:ascii="宋体" w:hAnsi="宋体" w:cs="宋体" w:hint="eastAsia"/>
                <w:color w:val="000000"/>
                <w:sz w:val="28"/>
                <w:szCs w:val="28"/>
                <w:u w:val="single"/>
                <w:lang w:bidi="ar"/>
              </w:rPr>
              <w:t xml:space="preserve"> </w:t>
            </w:r>
            <w:r w:rsidRPr="007A657D">
              <w:rPr>
                <w:rFonts w:ascii="宋体" w:hAnsi="宋体" w:cs="宋体"/>
                <w:color w:val="000000"/>
                <w:sz w:val="28"/>
                <w:szCs w:val="28"/>
                <w:u w:val="single"/>
                <w:lang w:bidi="ar"/>
              </w:rPr>
              <w:t xml:space="preserve">                                           </w:t>
            </w:r>
          </w:p>
        </w:tc>
      </w:tr>
      <w:tr w:rsidR="007C69BF" w:rsidRPr="0047196E" w14:paraId="466C983D" w14:textId="77777777" w:rsidTr="0038651A">
        <w:trPr>
          <w:trHeight w:val="183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24E0" w14:textId="77777777" w:rsidR="00436830" w:rsidRPr="00436830" w:rsidRDefault="007C69BF" w:rsidP="007A657D">
            <w:pPr>
              <w:widowControl/>
              <w:spacing w:line="400" w:lineRule="exact"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 w:val="28"/>
                <w:szCs w:val="28"/>
                <w:lang w:bidi="ar"/>
              </w:rPr>
            </w:pPr>
            <w:r w:rsidRPr="00436830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lang w:bidi="ar"/>
              </w:rPr>
              <w:lastRenderedPageBreak/>
              <w:t>单位</w:t>
            </w:r>
          </w:p>
          <w:p w14:paraId="0B9E7293" w14:textId="03339EFE" w:rsidR="007C69BF" w:rsidRPr="00436830" w:rsidRDefault="007C69BF" w:rsidP="007A657D">
            <w:pPr>
              <w:widowControl/>
              <w:spacing w:line="400" w:lineRule="exact"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 w:val="28"/>
                <w:szCs w:val="28"/>
                <w:lang w:bidi="ar"/>
              </w:rPr>
            </w:pPr>
            <w:r w:rsidRPr="00436830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27E0" w14:textId="77777777" w:rsidR="007C69BF" w:rsidRPr="007C69BF" w:rsidRDefault="007C69BF" w:rsidP="007A657D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ar"/>
              </w:rPr>
            </w:pPr>
          </w:p>
        </w:tc>
      </w:tr>
      <w:tr w:rsidR="007C69BF" w:rsidRPr="0047196E" w14:paraId="3AEFEC76" w14:textId="77777777" w:rsidTr="0038651A">
        <w:trPr>
          <w:trHeight w:val="18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E471" w14:textId="77777777" w:rsidR="00436830" w:rsidRPr="00436830" w:rsidRDefault="007C69BF" w:rsidP="007A657D">
            <w:pPr>
              <w:widowControl/>
              <w:spacing w:line="400" w:lineRule="exact"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 w:val="28"/>
                <w:szCs w:val="28"/>
                <w:lang w:bidi="ar"/>
              </w:rPr>
            </w:pPr>
            <w:r w:rsidRPr="00436830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lang w:bidi="ar"/>
              </w:rPr>
              <w:t>单位</w:t>
            </w:r>
          </w:p>
          <w:p w14:paraId="0866069D" w14:textId="0B940747" w:rsidR="007C69BF" w:rsidRPr="00436830" w:rsidRDefault="007C69BF" w:rsidP="007A657D">
            <w:pPr>
              <w:widowControl/>
              <w:spacing w:line="400" w:lineRule="exact"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 w:val="28"/>
                <w:szCs w:val="28"/>
                <w:lang w:bidi="ar"/>
              </w:rPr>
            </w:pPr>
            <w:r w:rsidRPr="00436830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lang w:bidi="ar"/>
              </w:rPr>
              <w:t>地址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5E8C" w14:textId="77777777" w:rsidR="007C69BF" w:rsidRPr="007C69BF" w:rsidRDefault="007C69BF" w:rsidP="007A657D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ar"/>
              </w:rPr>
            </w:pPr>
          </w:p>
        </w:tc>
      </w:tr>
      <w:tr w:rsidR="007C69BF" w:rsidRPr="0047196E" w14:paraId="0493293F" w14:textId="77777777" w:rsidTr="0038651A">
        <w:trPr>
          <w:trHeight w:val="11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2F0E" w14:textId="64534603" w:rsidR="00436830" w:rsidRPr="00436830" w:rsidRDefault="00496A53" w:rsidP="007A657D">
            <w:pPr>
              <w:widowControl/>
              <w:spacing w:line="400" w:lineRule="exact"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lang w:bidi="ar"/>
              </w:rPr>
              <w:t>经办</w:t>
            </w:r>
            <w:r w:rsidR="007C69BF" w:rsidRPr="00436830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lang w:bidi="ar"/>
              </w:rPr>
              <w:t>人</w:t>
            </w:r>
          </w:p>
          <w:p w14:paraId="1991824C" w14:textId="2C408F32" w:rsidR="007C69BF" w:rsidRPr="00436830" w:rsidRDefault="00436830" w:rsidP="007A657D">
            <w:pPr>
              <w:widowControl/>
              <w:spacing w:line="400" w:lineRule="exact"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 w:val="28"/>
                <w:szCs w:val="28"/>
                <w:lang w:bidi="ar"/>
              </w:rPr>
            </w:pPr>
            <w:r w:rsidRPr="00436830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51E8" w14:textId="77777777" w:rsidR="007C69BF" w:rsidRPr="007C69BF" w:rsidRDefault="007C69BF" w:rsidP="007A657D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ar"/>
              </w:rPr>
            </w:pPr>
          </w:p>
        </w:tc>
      </w:tr>
      <w:tr w:rsidR="007C69BF" w:rsidRPr="0047196E" w14:paraId="3078AFBB" w14:textId="77777777" w:rsidTr="0038651A">
        <w:trPr>
          <w:trHeight w:val="114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8489" w14:textId="647975D1" w:rsidR="00436830" w:rsidRDefault="00496A53" w:rsidP="007A657D">
            <w:pPr>
              <w:widowControl/>
              <w:spacing w:line="400" w:lineRule="exact"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lang w:bidi="ar"/>
              </w:rPr>
              <w:t>经办</w:t>
            </w:r>
            <w:r w:rsidR="00436830" w:rsidRPr="00436830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lang w:bidi="ar"/>
              </w:rPr>
              <w:t>人</w:t>
            </w:r>
          </w:p>
          <w:p w14:paraId="18AD9B8D" w14:textId="6FC360E1" w:rsidR="007C69BF" w:rsidRPr="00436830" w:rsidRDefault="007C69BF" w:rsidP="007A657D">
            <w:pPr>
              <w:widowControl/>
              <w:spacing w:line="400" w:lineRule="exact"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 w:val="28"/>
                <w:szCs w:val="28"/>
                <w:lang w:bidi="ar"/>
              </w:rPr>
            </w:pPr>
            <w:r w:rsidRPr="00436830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lang w:bidi="ar"/>
              </w:rPr>
              <w:t>电话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3D2C" w14:textId="77777777" w:rsidR="007C69BF" w:rsidRPr="007C69BF" w:rsidRDefault="007C69BF" w:rsidP="007A657D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ar"/>
              </w:rPr>
            </w:pPr>
          </w:p>
        </w:tc>
      </w:tr>
      <w:tr w:rsidR="00436830" w:rsidRPr="0047196E" w14:paraId="1DB56C6F" w14:textId="77777777" w:rsidTr="0038651A">
        <w:trPr>
          <w:trHeight w:val="234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9080" w14:textId="77777777" w:rsidR="00436830" w:rsidRDefault="00436830" w:rsidP="007A657D">
            <w:pPr>
              <w:widowControl/>
              <w:spacing w:line="400" w:lineRule="exact"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lang w:bidi="ar"/>
              </w:rPr>
              <w:t>法人/</w:t>
            </w:r>
          </w:p>
          <w:p w14:paraId="1B852BEB" w14:textId="1B1694EA" w:rsidR="00436830" w:rsidRPr="00436830" w:rsidRDefault="00436830" w:rsidP="007A657D">
            <w:pPr>
              <w:widowControl/>
              <w:spacing w:line="400" w:lineRule="exact"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lang w:bidi="ar"/>
              </w:rPr>
              <w:t>经办人签字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E6B5" w14:textId="77777777" w:rsidR="00436830" w:rsidRDefault="00436830" w:rsidP="00436830">
            <w:pPr>
              <w:widowControl/>
              <w:textAlignment w:val="top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ar"/>
              </w:rPr>
            </w:pPr>
          </w:p>
          <w:p w14:paraId="1AC7B508" w14:textId="77777777" w:rsidR="00436830" w:rsidRDefault="00436830" w:rsidP="007A657D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ar"/>
              </w:rPr>
            </w:pPr>
          </w:p>
          <w:p w14:paraId="189D656C" w14:textId="5620CA38" w:rsidR="00436830" w:rsidRDefault="00436830" w:rsidP="00436830">
            <w:pPr>
              <w:widowControl/>
              <w:spacing w:line="400" w:lineRule="exact"/>
              <w:ind w:right="280"/>
              <w:jc w:val="right"/>
              <w:textAlignment w:val="top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bidi="ar"/>
              </w:rPr>
              <w:t>日期：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bidi="ar"/>
              </w:rPr>
              <w:t xml:space="preserve">年 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bidi="ar"/>
              </w:rPr>
              <w:t xml:space="preserve">月 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bidi="ar"/>
              </w:rPr>
              <w:t xml:space="preserve">日  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ar"/>
              </w:rPr>
              <w:t xml:space="preserve"> </w:t>
            </w:r>
          </w:p>
          <w:p w14:paraId="5EF2A51F" w14:textId="465681C0" w:rsidR="00436830" w:rsidRPr="007C69BF" w:rsidRDefault="00436830" w:rsidP="00436830">
            <w:pPr>
              <w:widowControl/>
              <w:spacing w:line="400" w:lineRule="exact"/>
              <w:ind w:right="840"/>
              <w:jc w:val="right"/>
              <w:textAlignment w:val="top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bidi="ar"/>
              </w:rPr>
              <w:t>（加盖公章）</w:t>
            </w:r>
          </w:p>
        </w:tc>
      </w:tr>
      <w:tr w:rsidR="007C69BF" w:rsidRPr="0047196E" w14:paraId="65A06734" w14:textId="77777777" w:rsidTr="0038651A">
        <w:trPr>
          <w:trHeight w:val="38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D6FB" w14:textId="77777777" w:rsidR="007C69BF" w:rsidRPr="00436830" w:rsidRDefault="007C69BF" w:rsidP="00436830">
            <w:pPr>
              <w:widowControl/>
              <w:spacing w:line="400" w:lineRule="exact"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 w:val="28"/>
                <w:szCs w:val="28"/>
                <w:lang w:bidi="ar"/>
              </w:rPr>
            </w:pPr>
            <w:r w:rsidRPr="00436830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lang w:bidi="ar"/>
              </w:rPr>
              <w:t>备注</w:t>
            </w:r>
          </w:p>
          <w:p w14:paraId="5C03DBDD" w14:textId="77777777" w:rsidR="00436830" w:rsidRDefault="00436830" w:rsidP="00436830">
            <w:pPr>
              <w:widowControl/>
              <w:spacing w:line="400" w:lineRule="exact"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 w:val="28"/>
                <w:szCs w:val="28"/>
                <w:lang w:bidi="ar"/>
              </w:rPr>
            </w:pPr>
            <w:r w:rsidRPr="00436830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lang w:bidi="ar"/>
              </w:rPr>
              <w:t>及其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lang w:bidi="ar"/>
              </w:rPr>
              <w:t>他</w:t>
            </w:r>
            <w:r w:rsidRPr="00436830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lang w:bidi="ar"/>
              </w:rPr>
              <w:t>需要</w:t>
            </w:r>
          </w:p>
          <w:p w14:paraId="05B3E528" w14:textId="616ADF42" w:rsidR="00436830" w:rsidRDefault="00436830" w:rsidP="00436830">
            <w:pPr>
              <w:widowControl/>
              <w:spacing w:line="400" w:lineRule="exact"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 w:val="28"/>
                <w:szCs w:val="28"/>
                <w:lang w:bidi="ar"/>
              </w:rPr>
            </w:pPr>
            <w:r w:rsidRPr="00436830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lang w:bidi="ar"/>
              </w:rPr>
              <w:t>说明的</w:t>
            </w:r>
          </w:p>
          <w:p w14:paraId="3B714668" w14:textId="429C6AA4" w:rsidR="00436830" w:rsidRPr="00436830" w:rsidRDefault="00436830" w:rsidP="00436830">
            <w:pPr>
              <w:widowControl/>
              <w:spacing w:line="400" w:lineRule="exact"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 w:val="28"/>
                <w:szCs w:val="28"/>
                <w:lang w:bidi="ar"/>
              </w:rPr>
            </w:pPr>
            <w:r w:rsidRPr="00436830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lang w:bidi="ar"/>
              </w:rPr>
              <w:t>事项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FAE8" w14:textId="5C07D27A" w:rsidR="007C69BF" w:rsidRPr="007C69BF" w:rsidRDefault="007C69BF" w:rsidP="007A657D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color w:val="000000"/>
                <w:sz w:val="28"/>
                <w:szCs w:val="28"/>
                <w:lang w:bidi="ar"/>
              </w:rPr>
            </w:pPr>
          </w:p>
        </w:tc>
      </w:tr>
    </w:tbl>
    <w:p w14:paraId="4A2435C9" w14:textId="77777777" w:rsidR="006668DB" w:rsidRPr="00B3743D" w:rsidRDefault="006668DB" w:rsidP="007C69BF">
      <w:pPr>
        <w:widowControl/>
        <w:shd w:val="clear" w:color="auto" w:fill="FFFFFF"/>
        <w:spacing w:line="540" w:lineRule="exact"/>
        <w:ind w:right="1280"/>
        <w:rPr>
          <w:rFonts w:ascii="仿宋_GB2312" w:eastAsia="仿宋_GB2312" w:hAnsi="微软雅黑" w:cs="宋体"/>
          <w:color w:val="3F3F3F"/>
          <w:kern w:val="0"/>
          <w:sz w:val="32"/>
          <w:szCs w:val="32"/>
        </w:rPr>
      </w:pPr>
    </w:p>
    <w:sectPr w:rsidR="006668DB" w:rsidRPr="00B3743D" w:rsidSect="00673474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1A2EB" w14:textId="77777777" w:rsidR="000B7C34" w:rsidRDefault="000B7C34" w:rsidP="009F0C24">
      <w:r>
        <w:separator/>
      </w:r>
    </w:p>
  </w:endnote>
  <w:endnote w:type="continuationSeparator" w:id="0">
    <w:p w14:paraId="2DAD4E63" w14:textId="77777777" w:rsidR="000B7C34" w:rsidRDefault="000B7C34" w:rsidP="009F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6069C" w14:textId="77777777" w:rsidR="000B7C34" w:rsidRDefault="000B7C34" w:rsidP="009F0C24">
      <w:r>
        <w:separator/>
      </w:r>
    </w:p>
  </w:footnote>
  <w:footnote w:type="continuationSeparator" w:id="0">
    <w:p w14:paraId="1410B576" w14:textId="77777777" w:rsidR="000B7C34" w:rsidRDefault="000B7C34" w:rsidP="009F0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80F25"/>
    <w:multiLevelType w:val="hybridMultilevel"/>
    <w:tmpl w:val="9052079E"/>
    <w:lvl w:ilvl="0" w:tplc="0C80E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E3"/>
    <w:rsid w:val="0005160E"/>
    <w:rsid w:val="00057F54"/>
    <w:rsid w:val="000B7C34"/>
    <w:rsid w:val="0018567D"/>
    <w:rsid w:val="002602E3"/>
    <w:rsid w:val="0026359F"/>
    <w:rsid w:val="002E1385"/>
    <w:rsid w:val="00322FC2"/>
    <w:rsid w:val="00337FC7"/>
    <w:rsid w:val="00377AF6"/>
    <w:rsid w:val="0038651A"/>
    <w:rsid w:val="003A479B"/>
    <w:rsid w:val="00436830"/>
    <w:rsid w:val="0047196E"/>
    <w:rsid w:val="00476640"/>
    <w:rsid w:val="00496A53"/>
    <w:rsid w:val="004A51E5"/>
    <w:rsid w:val="004C6C57"/>
    <w:rsid w:val="004E444E"/>
    <w:rsid w:val="004F4EEC"/>
    <w:rsid w:val="005062A2"/>
    <w:rsid w:val="005423A9"/>
    <w:rsid w:val="005C6F3B"/>
    <w:rsid w:val="005F5ED9"/>
    <w:rsid w:val="006668DB"/>
    <w:rsid w:val="00673474"/>
    <w:rsid w:val="007A657D"/>
    <w:rsid w:val="007C69BF"/>
    <w:rsid w:val="007E7488"/>
    <w:rsid w:val="008221FC"/>
    <w:rsid w:val="00890E70"/>
    <w:rsid w:val="0091118D"/>
    <w:rsid w:val="009255B1"/>
    <w:rsid w:val="00945A7E"/>
    <w:rsid w:val="009D73D6"/>
    <w:rsid w:val="009F0C24"/>
    <w:rsid w:val="00A02732"/>
    <w:rsid w:val="00A713E8"/>
    <w:rsid w:val="00AB2B04"/>
    <w:rsid w:val="00B3743D"/>
    <w:rsid w:val="00B45171"/>
    <w:rsid w:val="00BA2D9B"/>
    <w:rsid w:val="00BF5595"/>
    <w:rsid w:val="00BF5732"/>
    <w:rsid w:val="00CB269F"/>
    <w:rsid w:val="00D847DE"/>
    <w:rsid w:val="00DC4EB6"/>
    <w:rsid w:val="00F212BC"/>
    <w:rsid w:val="00F83EFD"/>
    <w:rsid w:val="00FA5159"/>
    <w:rsid w:val="00FE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84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2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qFormat/>
    <w:rsid w:val="002602E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9F0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F0C2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F0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F0C24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6668DB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668DB"/>
  </w:style>
  <w:style w:type="table" w:customStyle="1" w:styleId="1">
    <w:name w:val="网格型1"/>
    <w:basedOn w:val="a1"/>
    <w:next w:val="a4"/>
    <w:uiPriority w:val="59"/>
    <w:rsid w:val="00471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A657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2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qFormat/>
    <w:rsid w:val="002602E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9F0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F0C2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F0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F0C24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6668DB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668DB"/>
  </w:style>
  <w:style w:type="table" w:customStyle="1" w:styleId="1">
    <w:name w:val="网格型1"/>
    <w:basedOn w:val="a1"/>
    <w:next w:val="a4"/>
    <w:uiPriority w:val="59"/>
    <w:rsid w:val="00471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A65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62726</dc:creator>
  <cp:lastModifiedBy>lenovo</cp:lastModifiedBy>
  <cp:revision>3</cp:revision>
  <dcterms:created xsi:type="dcterms:W3CDTF">2021-07-20T09:00:00Z</dcterms:created>
  <dcterms:modified xsi:type="dcterms:W3CDTF">2021-07-20T09:02:00Z</dcterms:modified>
</cp:coreProperties>
</file>